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6E" w:rsidRDefault="00E7126E" w:rsidP="00E7126E">
      <w:pPr>
        <w:spacing w:afterLines="50" w:after="156"/>
        <w:ind w:firstLineChars="0" w:firstLine="0"/>
        <w:jc w:val="left"/>
        <w:rPr>
          <w:rFonts w:ascii="仿宋_GB2312" w:eastAsia="仿宋_GB2312"/>
          <w:b/>
          <w:szCs w:val="28"/>
        </w:rPr>
      </w:pPr>
      <w:r>
        <w:rPr>
          <w:rFonts w:ascii="仿宋_GB2312" w:eastAsia="仿宋_GB2312" w:hint="eastAsia"/>
          <w:b/>
          <w:szCs w:val="28"/>
        </w:rPr>
        <w:t xml:space="preserve">附件：   </w:t>
      </w:r>
    </w:p>
    <w:p w:rsidR="00E7126E" w:rsidRDefault="00E7126E" w:rsidP="00E7126E">
      <w:pPr>
        <w:spacing w:afterLines="50" w:after="156"/>
        <w:ind w:firstLineChars="0" w:firstLine="0"/>
        <w:jc w:val="center"/>
        <w:rPr>
          <w:rFonts w:ascii="仿宋_GB2312" w:eastAsia="仿宋_GB2312"/>
          <w:b/>
          <w:szCs w:val="28"/>
        </w:rPr>
      </w:pPr>
      <w:bookmarkStart w:id="0" w:name="_GoBack"/>
      <w:r>
        <w:rPr>
          <w:rFonts w:ascii="仿宋_GB2312" w:eastAsia="仿宋_GB2312" w:hint="eastAsia"/>
          <w:b/>
          <w:szCs w:val="28"/>
        </w:rPr>
        <w:t>广州商学院兼职心理咨询师报名表</w:t>
      </w:r>
    </w:p>
    <w:tbl>
      <w:tblPr>
        <w:tblW w:w="9133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78"/>
        <w:gridCol w:w="2066"/>
        <w:gridCol w:w="590"/>
        <w:gridCol w:w="850"/>
        <w:gridCol w:w="1985"/>
        <w:gridCol w:w="1738"/>
      </w:tblGrid>
      <w:tr w:rsidR="00E7126E" w:rsidTr="006B6BAC">
        <w:trPr>
          <w:trHeight w:hRule="exact" w:val="457"/>
          <w:jc w:val="center"/>
        </w:trPr>
        <w:tc>
          <w:tcPr>
            <w:tcW w:w="1904" w:type="dxa"/>
            <w:gridSpan w:val="2"/>
            <w:vAlign w:val="center"/>
          </w:tcPr>
          <w:bookmarkEnd w:id="0"/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岗位意向</w:t>
            </w:r>
          </w:p>
        </w:tc>
        <w:tc>
          <w:tcPr>
            <w:tcW w:w="7229" w:type="dxa"/>
            <w:gridSpan w:val="5"/>
            <w:vAlign w:val="center"/>
          </w:tcPr>
          <w:p w:rsidR="00E7126E" w:rsidRPr="002131D1" w:rsidRDefault="00E7126E" w:rsidP="006B6BAC">
            <w:pPr>
              <w:spacing w:line="320" w:lineRule="exact"/>
              <w:ind w:firstLineChars="0" w:firstLine="0"/>
              <w:jc w:val="center"/>
              <w:rPr>
                <w:rFonts w:ascii="楷体" w:eastAsia="楷体" w:hAnsi="楷体"/>
                <w:bCs/>
                <w:sz w:val="24"/>
              </w:rPr>
            </w:pPr>
            <w:r w:rsidRPr="00023B95">
              <w:rPr>
                <w:rFonts w:ascii="宋体" w:hAnsi="宋体"/>
                <w:position w:val="-6"/>
                <w:sz w:val="2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15pt;height:16.7pt" o:ole="">
                  <v:imagedata r:id="rId5" o:title=""/>
                </v:shape>
                <w:control r:id="rId6" w:name="DefaultOcxName1211" w:shapeid="_x0000_i1030"/>
              </w:object>
            </w:r>
            <w:r>
              <w:rPr>
                <w:rFonts w:ascii="宋体" w:hAnsi="宋体" w:hint="eastAsia"/>
                <w:snapToGrid w:val="0"/>
                <w:position w:val="4"/>
                <w:sz w:val="22"/>
                <w:szCs w:val="18"/>
              </w:rPr>
              <w:t>校外兼职心理咨询师</w:t>
            </w:r>
            <w:r>
              <w:rPr>
                <w:rFonts w:ascii="宋体" w:hAnsi="宋体" w:hint="eastAsia"/>
                <w:snapToGrid w:val="0"/>
                <w:position w:val="4"/>
                <w:sz w:val="22"/>
                <w:szCs w:val="18"/>
              </w:rPr>
              <w:t xml:space="preserve">   </w:t>
            </w:r>
            <w:r w:rsidRPr="00F35CF2">
              <w:rPr>
                <w:rFonts w:ascii="宋体" w:hAnsi="宋体"/>
                <w:position w:val="6"/>
                <w:sz w:val="22"/>
                <w:szCs w:val="18"/>
              </w:rPr>
              <w:t xml:space="preserve"> </w:t>
            </w:r>
            <w:r w:rsidRPr="00023B95">
              <w:rPr>
                <w:rFonts w:ascii="宋体" w:hAnsi="宋体"/>
                <w:position w:val="-6"/>
                <w:sz w:val="22"/>
                <w:szCs w:val="18"/>
              </w:rPr>
              <w:object w:dxaOrig="1440" w:dyaOrig="1440">
                <v:shape id="_x0000_i1029" type="#_x0000_t75" style="width:20.15pt;height:16.7pt" o:ole="">
                  <v:imagedata r:id="rId5" o:title=""/>
                </v:shape>
                <w:control r:id="rId7" w:name="DefaultOcxName1311" w:shapeid="_x0000_i1029"/>
              </w:object>
            </w:r>
            <w:r>
              <w:rPr>
                <w:rFonts w:ascii="宋体" w:hAnsi="宋体"/>
                <w:snapToGrid w:val="0"/>
                <w:position w:val="4"/>
                <w:sz w:val="22"/>
                <w:szCs w:val="18"/>
              </w:rPr>
              <w:t>校内兼职心理咨询师</w:t>
            </w:r>
          </w:p>
        </w:tc>
      </w:tr>
      <w:tr w:rsidR="00E7126E" w:rsidTr="006B6BAC">
        <w:trPr>
          <w:trHeight w:hRule="exact" w:val="454"/>
          <w:jc w:val="center"/>
        </w:trPr>
        <w:tc>
          <w:tcPr>
            <w:tcW w:w="1904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066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Merge w:val="restart"/>
            <w:vAlign w:val="center"/>
          </w:tcPr>
          <w:p w:rsidR="00E7126E" w:rsidRPr="002131D1" w:rsidRDefault="00E7126E" w:rsidP="006B6BAC">
            <w:pPr>
              <w:spacing w:line="320" w:lineRule="exact"/>
              <w:ind w:firstLineChars="0" w:firstLine="0"/>
              <w:jc w:val="center"/>
              <w:rPr>
                <w:rFonts w:ascii="楷体" w:eastAsia="楷体" w:hAnsi="楷体"/>
                <w:bCs/>
                <w:sz w:val="24"/>
              </w:rPr>
            </w:pPr>
            <w:r w:rsidRPr="002131D1">
              <w:rPr>
                <w:rFonts w:ascii="楷体" w:eastAsia="楷体" w:hAnsi="楷体" w:hint="eastAsia"/>
                <w:bCs/>
                <w:sz w:val="24"/>
              </w:rPr>
              <w:t>近期一寸</w:t>
            </w:r>
          </w:p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楷体" w:eastAsia="楷体" w:hAnsi="楷体" w:hint="eastAsia"/>
                <w:bCs/>
                <w:sz w:val="24"/>
              </w:rPr>
              <w:t>免冠照片     （电子表用电子照片）</w:t>
            </w:r>
          </w:p>
        </w:tc>
      </w:tr>
      <w:tr w:rsidR="00E7126E" w:rsidTr="006B6BAC">
        <w:trPr>
          <w:trHeight w:hRule="exact" w:val="454"/>
          <w:jc w:val="center"/>
        </w:trPr>
        <w:tc>
          <w:tcPr>
            <w:tcW w:w="1904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066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6E" w:rsidTr="006B6BAC">
        <w:trPr>
          <w:trHeight w:hRule="exact" w:val="454"/>
          <w:jc w:val="center"/>
        </w:trPr>
        <w:tc>
          <w:tcPr>
            <w:tcW w:w="1904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2066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所在院校</w:t>
            </w:r>
          </w:p>
        </w:tc>
        <w:tc>
          <w:tcPr>
            <w:tcW w:w="1985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6E" w:rsidTr="006B6BAC">
        <w:trPr>
          <w:trHeight w:hRule="exact" w:val="454"/>
          <w:jc w:val="center"/>
        </w:trPr>
        <w:tc>
          <w:tcPr>
            <w:tcW w:w="1904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2066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985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6E" w:rsidTr="006B6BAC">
        <w:trPr>
          <w:trHeight w:hRule="exact" w:val="454"/>
          <w:jc w:val="center"/>
        </w:trPr>
        <w:tc>
          <w:tcPr>
            <w:tcW w:w="1904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066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985" w:type="dxa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8" w:type="dxa"/>
            <w:vMerge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6E" w:rsidTr="006B6BAC">
        <w:trPr>
          <w:trHeight w:val="830"/>
          <w:jc w:val="center"/>
        </w:trPr>
        <w:tc>
          <w:tcPr>
            <w:tcW w:w="1904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咨询资质</w:t>
            </w:r>
          </w:p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证书</w:t>
            </w:r>
            <w:r>
              <w:rPr>
                <w:rFonts w:ascii="仿宋_GB2312" w:eastAsia="仿宋_GB2312" w:hint="eastAsia"/>
                <w:sz w:val="24"/>
              </w:rPr>
              <w:t>及</w:t>
            </w:r>
            <w:r w:rsidRPr="002131D1">
              <w:rPr>
                <w:rFonts w:ascii="仿宋_GB2312" w:eastAsia="仿宋_GB2312"/>
                <w:sz w:val="24"/>
              </w:rPr>
              <w:t>编号</w:t>
            </w:r>
          </w:p>
        </w:tc>
        <w:tc>
          <w:tcPr>
            <w:tcW w:w="7229" w:type="dxa"/>
            <w:gridSpan w:val="5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6E" w:rsidTr="006B6BAC">
        <w:trPr>
          <w:trHeight w:val="2901"/>
          <w:jc w:val="center"/>
        </w:trPr>
        <w:tc>
          <w:tcPr>
            <w:tcW w:w="1904" w:type="dxa"/>
            <w:gridSpan w:val="2"/>
            <w:vAlign w:val="center"/>
          </w:tcPr>
          <w:p w:rsidR="00E7126E" w:rsidRDefault="00E7126E" w:rsidP="006B6BAC">
            <w:pPr>
              <w:spacing w:line="312" w:lineRule="auto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心理</w:t>
            </w:r>
          </w:p>
          <w:p w:rsidR="00E7126E" w:rsidRPr="002131D1" w:rsidRDefault="00E7126E" w:rsidP="006B6BAC">
            <w:pPr>
              <w:spacing w:line="312" w:lineRule="auto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/>
                <w:sz w:val="24"/>
              </w:rPr>
              <w:t>咨询</w:t>
            </w:r>
          </w:p>
          <w:p w:rsidR="00E7126E" w:rsidRDefault="00E7126E" w:rsidP="006B6BAC">
            <w:pPr>
              <w:spacing w:line="312" w:lineRule="auto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/>
                <w:sz w:val="24"/>
              </w:rPr>
              <w:t>培训</w:t>
            </w:r>
          </w:p>
          <w:p w:rsidR="00E7126E" w:rsidRPr="002131D1" w:rsidRDefault="00E7126E" w:rsidP="006B6BAC">
            <w:pPr>
              <w:spacing w:line="312" w:lineRule="auto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/>
                <w:sz w:val="24"/>
              </w:rPr>
              <w:t>经历</w:t>
            </w:r>
          </w:p>
        </w:tc>
        <w:tc>
          <w:tcPr>
            <w:tcW w:w="7229" w:type="dxa"/>
            <w:gridSpan w:val="5"/>
            <w:vAlign w:val="center"/>
          </w:tcPr>
          <w:p w:rsidR="00E7126E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20XX年X月，XX培训</w:t>
            </w:r>
            <w:r w:rsidRPr="002131D1">
              <w:rPr>
                <w:rFonts w:ascii="仿宋_GB2312" w:eastAsia="仿宋_GB2312"/>
                <w:sz w:val="24"/>
                <w:szCs w:val="28"/>
              </w:rPr>
              <w:t>，</w:t>
            </w:r>
            <w:r w:rsidRPr="002131D1">
              <w:rPr>
                <w:rFonts w:ascii="仿宋_GB2312" w:eastAsia="仿宋_GB2312" w:hint="eastAsia"/>
                <w:sz w:val="24"/>
                <w:szCs w:val="28"/>
              </w:rPr>
              <w:t>XX举办</w:t>
            </w:r>
            <w:r w:rsidRPr="002131D1">
              <w:rPr>
                <w:rFonts w:ascii="仿宋_GB2312" w:eastAsia="仿宋_GB2312"/>
                <w:sz w:val="24"/>
                <w:szCs w:val="28"/>
              </w:rPr>
              <w:t>，</w:t>
            </w:r>
            <w:r w:rsidRPr="002131D1">
              <w:rPr>
                <w:rFonts w:ascii="仿宋_GB2312" w:eastAsia="仿宋_GB2312" w:hint="eastAsia"/>
                <w:sz w:val="24"/>
                <w:szCs w:val="28"/>
              </w:rPr>
              <w:t>XX主</w:t>
            </w:r>
            <w:r w:rsidRPr="002131D1">
              <w:rPr>
                <w:rFonts w:ascii="仿宋_GB2312" w:eastAsia="仿宋_GB2312"/>
                <w:sz w:val="24"/>
                <w:szCs w:val="28"/>
              </w:rPr>
              <w:t>讲</w:t>
            </w:r>
            <w:r w:rsidRPr="002131D1">
              <w:rPr>
                <w:rFonts w:ascii="仿宋_GB2312" w:eastAsia="仿宋_GB2312" w:hint="eastAsia"/>
                <w:sz w:val="24"/>
                <w:szCs w:val="28"/>
              </w:rPr>
              <w:t>，</w:t>
            </w:r>
            <w:r w:rsidRPr="002131D1">
              <w:rPr>
                <w:rFonts w:ascii="仿宋_GB2312" w:eastAsia="仿宋_GB2312"/>
                <w:sz w:val="24"/>
                <w:szCs w:val="28"/>
              </w:rPr>
              <w:t>共计</w:t>
            </w:r>
            <w:r w:rsidRPr="002131D1">
              <w:rPr>
                <w:rFonts w:ascii="仿宋_GB2312" w:eastAsia="仿宋_GB2312" w:hint="eastAsia"/>
                <w:sz w:val="24"/>
                <w:szCs w:val="28"/>
              </w:rPr>
              <w:t>X学时，获得XX证书</w:t>
            </w:r>
          </w:p>
        </w:tc>
      </w:tr>
      <w:tr w:rsidR="00E7126E" w:rsidTr="006B6BAC">
        <w:trPr>
          <w:trHeight w:val="3024"/>
          <w:jc w:val="center"/>
        </w:trPr>
        <w:tc>
          <w:tcPr>
            <w:tcW w:w="1904" w:type="dxa"/>
            <w:gridSpan w:val="2"/>
            <w:vAlign w:val="center"/>
          </w:tcPr>
          <w:p w:rsidR="00E7126E" w:rsidRDefault="00E7126E" w:rsidP="006B6BAC">
            <w:pPr>
              <w:spacing w:line="312" w:lineRule="auto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心理</w:t>
            </w:r>
          </w:p>
          <w:p w:rsidR="00E7126E" w:rsidRPr="002131D1" w:rsidRDefault="00E7126E" w:rsidP="006B6BAC">
            <w:pPr>
              <w:spacing w:line="312" w:lineRule="auto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/>
                <w:sz w:val="24"/>
              </w:rPr>
              <w:t>咨询</w:t>
            </w:r>
          </w:p>
          <w:p w:rsidR="00E7126E" w:rsidRDefault="00E7126E" w:rsidP="006B6BAC">
            <w:pPr>
              <w:spacing w:line="312" w:lineRule="auto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 w:hint="eastAsia"/>
                <w:sz w:val="24"/>
              </w:rPr>
              <w:t>从业</w:t>
            </w:r>
          </w:p>
          <w:p w:rsidR="00E7126E" w:rsidRPr="002131D1" w:rsidRDefault="00E7126E" w:rsidP="006B6BAC">
            <w:pPr>
              <w:spacing w:line="312" w:lineRule="auto"/>
              <w:ind w:firstLineChars="0" w:firstLine="0"/>
              <w:jc w:val="center"/>
              <w:rPr>
                <w:rFonts w:ascii="仿宋_GB2312" w:eastAsia="仿宋_GB2312"/>
                <w:sz w:val="24"/>
              </w:rPr>
            </w:pPr>
            <w:r w:rsidRPr="002131D1">
              <w:rPr>
                <w:rFonts w:ascii="仿宋_GB2312" w:eastAsia="仿宋_GB2312"/>
                <w:sz w:val="24"/>
              </w:rPr>
              <w:t>经历</w:t>
            </w:r>
          </w:p>
        </w:tc>
        <w:tc>
          <w:tcPr>
            <w:tcW w:w="7229" w:type="dxa"/>
            <w:gridSpan w:val="5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20XX年X月，XX机构</w:t>
            </w:r>
            <w:r>
              <w:rPr>
                <w:rFonts w:ascii="仿宋_GB2312" w:eastAsia="仿宋_GB2312" w:hint="eastAsia"/>
                <w:sz w:val="24"/>
                <w:szCs w:val="28"/>
              </w:rPr>
              <w:t>/学校</w:t>
            </w:r>
            <w:r w:rsidRPr="002131D1">
              <w:rPr>
                <w:rFonts w:ascii="仿宋_GB2312" w:eastAsia="仿宋_GB2312"/>
                <w:sz w:val="24"/>
                <w:szCs w:val="28"/>
              </w:rPr>
              <w:t>，</w:t>
            </w:r>
            <w:r w:rsidRPr="002131D1">
              <w:rPr>
                <w:rFonts w:ascii="仿宋_GB2312" w:eastAsia="仿宋_GB2312" w:hint="eastAsia"/>
                <w:sz w:val="24"/>
                <w:szCs w:val="28"/>
              </w:rPr>
              <w:t>专职/兼职/实习/见习咨询</w:t>
            </w:r>
            <w:r w:rsidRPr="002131D1">
              <w:rPr>
                <w:rFonts w:ascii="仿宋_GB2312" w:eastAsia="仿宋_GB2312"/>
                <w:sz w:val="24"/>
                <w:szCs w:val="28"/>
              </w:rPr>
              <w:t>师</w:t>
            </w:r>
            <w:r w:rsidRPr="002131D1">
              <w:rPr>
                <w:rFonts w:ascii="仿宋_GB2312" w:eastAsia="仿宋_GB2312" w:hint="eastAsia"/>
                <w:sz w:val="24"/>
                <w:szCs w:val="28"/>
              </w:rPr>
              <w:t>，个案X小时</w:t>
            </w:r>
          </w:p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7126E" w:rsidTr="006B6BAC">
        <w:trPr>
          <w:trHeight w:val="1782"/>
          <w:jc w:val="center"/>
        </w:trPr>
        <w:tc>
          <w:tcPr>
            <w:tcW w:w="426" w:type="dxa"/>
            <w:vAlign w:val="center"/>
          </w:tcPr>
          <w:p w:rsidR="00E7126E" w:rsidRPr="00EF0CDA" w:rsidRDefault="00E7126E" w:rsidP="006B6BAC">
            <w:pPr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F0CDA">
              <w:rPr>
                <w:rFonts w:ascii="仿宋_GB2312" w:eastAsia="仿宋_GB2312" w:hint="eastAsia"/>
                <w:sz w:val="24"/>
                <w:szCs w:val="28"/>
              </w:rPr>
              <w:t>应聘</w:t>
            </w:r>
          </w:p>
          <w:p w:rsidR="00E7126E" w:rsidRPr="00EF0CDA" w:rsidRDefault="00E7126E" w:rsidP="006B6BAC">
            <w:pPr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F0CDA">
              <w:rPr>
                <w:rFonts w:ascii="仿宋_GB2312" w:eastAsia="仿宋_GB2312" w:hint="eastAsia"/>
                <w:sz w:val="24"/>
                <w:szCs w:val="28"/>
              </w:rPr>
              <w:t>人</w:t>
            </w:r>
          </w:p>
          <w:p w:rsidR="00E7126E" w:rsidRPr="002131D1" w:rsidRDefault="00E7126E" w:rsidP="006B6BAC">
            <w:pPr>
              <w:autoSpaceDE w:val="0"/>
              <w:autoSpaceDN w:val="0"/>
              <w:spacing w:line="280" w:lineRule="exact"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EF0CDA">
              <w:rPr>
                <w:rFonts w:ascii="仿宋_GB2312" w:eastAsia="仿宋_GB2312" w:hint="eastAsia"/>
                <w:sz w:val="24"/>
                <w:szCs w:val="28"/>
              </w:rPr>
              <w:t>员</w:t>
            </w:r>
            <w:r w:rsidRPr="002131D1">
              <w:rPr>
                <w:rFonts w:ascii="仿宋_GB2312" w:eastAsia="仿宋_GB2312" w:hint="eastAsia"/>
                <w:sz w:val="24"/>
                <w:szCs w:val="28"/>
              </w:rPr>
              <w:t>签名</w:t>
            </w:r>
          </w:p>
        </w:tc>
        <w:tc>
          <w:tcPr>
            <w:tcW w:w="3544" w:type="dxa"/>
            <w:gridSpan w:val="2"/>
            <w:vAlign w:val="center"/>
          </w:tcPr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Pr="002131D1" w:rsidRDefault="00E7126E" w:rsidP="006B6BAC">
            <w:pPr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</w:tc>
        <w:tc>
          <w:tcPr>
            <w:tcW w:w="590" w:type="dxa"/>
            <w:vAlign w:val="center"/>
          </w:tcPr>
          <w:p w:rsidR="00E7126E" w:rsidRPr="002131D1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资</w:t>
            </w:r>
          </w:p>
          <w:p w:rsidR="00E7126E" w:rsidRPr="002131D1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格</w:t>
            </w:r>
          </w:p>
          <w:p w:rsidR="00E7126E" w:rsidRPr="002131D1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审</w:t>
            </w:r>
          </w:p>
          <w:p w:rsidR="00E7126E" w:rsidRPr="002131D1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查</w:t>
            </w:r>
          </w:p>
          <w:p w:rsidR="00E7126E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意</w:t>
            </w:r>
          </w:p>
          <w:p w:rsidR="00E7126E" w:rsidRPr="002131D1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见</w:t>
            </w:r>
          </w:p>
        </w:tc>
        <w:tc>
          <w:tcPr>
            <w:tcW w:w="4573" w:type="dxa"/>
            <w:gridSpan w:val="3"/>
            <w:vAlign w:val="center"/>
          </w:tcPr>
          <w:p w:rsidR="00E7126E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Pr="002131D1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经审查，符合岗位资格条件。</w:t>
            </w:r>
          </w:p>
          <w:p w:rsidR="00E7126E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Pr="002131D1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 w:rsidR="00E7126E" w:rsidRPr="002131D1" w:rsidRDefault="00E7126E" w:rsidP="006B6BAC">
            <w:pPr>
              <w:widowControl/>
              <w:ind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聘用单位（章）</w:t>
            </w:r>
          </w:p>
          <w:p w:rsidR="00E7126E" w:rsidRPr="002131D1" w:rsidRDefault="00E7126E" w:rsidP="006B6BAC">
            <w:pPr>
              <w:ind w:right="240" w:firstLineChars="0" w:firstLine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2131D1">
              <w:rPr>
                <w:rFonts w:ascii="仿宋_GB2312" w:eastAsia="仿宋_GB2312" w:hint="eastAsia"/>
                <w:sz w:val="24"/>
                <w:szCs w:val="28"/>
              </w:rPr>
              <w:t>年   月   日</w:t>
            </w:r>
          </w:p>
        </w:tc>
      </w:tr>
    </w:tbl>
    <w:p w:rsidR="00C3348F" w:rsidRPr="00E7126E" w:rsidRDefault="00E7126E" w:rsidP="00E7126E">
      <w:pPr>
        <w:kinsoku w:val="0"/>
        <w:overflowPunct w:val="0"/>
        <w:autoSpaceDE w:val="0"/>
        <w:autoSpaceDN w:val="0"/>
        <w:ind w:leftChars="-200" w:left="-640" w:rightChars="-200" w:right="-640" w:firstLine="560"/>
        <w:jc w:val="left"/>
        <w:rPr>
          <w:rFonts w:ascii="仿宋_GB2312" w:eastAsia="仿宋_GB2312"/>
          <w:sz w:val="24"/>
          <w:szCs w:val="28"/>
        </w:rPr>
      </w:pPr>
      <w:r w:rsidRPr="00773A8B">
        <w:rPr>
          <w:rFonts w:ascii="仿宋_GB2312" w:eastAsia="仿宋_GB2312" w:hint="eastAsia"/>
          <w:sz w:val="28"/>
          <w:szCs w:val="21"/>
        </w:rPr>
        <w:t>注：本表需提供</w:t>
      </w:r>
      <w:r w:rsidRPr="00773A8B">
        <w:rPr>
          <w:rFonts w:ascii="仿宋_GB2312" w:eastAsia="仿宋_GB2312"/>
          <w:sz w:val="28"/>
          <w:szCs w:val="21"/>
        </w:rPr>
        <w:t>电子稿</w:t>
      </w:r>
      <w:r w:rsidRPr="00773A8B">
        <w:rPr>
          <w:rFonts w:ascii="仿宋_GB2312" w:eastAsia="仿宋_GB2312" w:hint="eastAsia"/>
          <w:sz w:val="28"/>
          <w:szCs w:val="21"/>
        </w:rPr>
        <w:t>与</w:t>
      </w:r>
      <w:r w:rsidRPr="00773A8B">
        <w:rPr>
          <w:rFonts w:ascii="仿宋_GB2312" w:eastAsia="仿宋_GB2312"/>
          <w:sz w:val="28"/>
          <w:szCs w:val="21"/>
        </w:rPr>
        <w:t>纸质稿各一份</w:t>
      </w:r>
      <w:r w:rsidRPr="00773A8B">
        <w:rPr>
          <w:rFonts w:ascii="仿宋_GB2312" w:eastAsia="仿宋_GB2312" w:hint="eastAsia"/>
          <w:sz w:val="28"/>
          <w:szCs w:val="21"/>
        </w:rPr>
        <w:t>。</w:t>
      </w:r>
      <w:hyperlink r:id="rId8" w:history="1">
        <w:r w:rsidRPr="0099419C">
          <w:rPr>
            <w:sz w:val="24"/>
            <w:szCs w:val="28"/>
          </w:rPr>
          <w:t>电子稿</w:t>
        </w:r>
        <w:r w:rsidRPr="0099419C">
          <w:rPr>
            <w:rFonts w:hint="eastAsia"/>
            <w:sz w:val="24"/>
            <w:szCs w:val="28"/>
          </w:rPr>
          <w:t>请于</w:t>
        </w:r>
        <w:r w:rsidRPr="0099419C">
          <w:rPr>
            <w:rFonts w:hint="eastAsia"/>
            <w:sz w:val="24"/>
            <w:szCs w:val="28"/>
          </w:rPr>
          <w:t>2020</w:t>
        </w:r>
        <w:r w:rsidRPr="0099419C">
          <w:rPr>
            <w:rFonts w:hint="eastAsia"/>
            <w:sz w:val="24"/>
            <w:szCs w:val="28"/>
          </w:rPr>
          <w:t>年</w:t>
        </w:r>
        <w:r w:rsidRPr="0099419C">
          <w:rPr>
            <w:rFonts w:hint="eastAsia"/>
            <w:sz w:val="24"/>
            <w:szCs w:val="28"/>
          </w:rPr>
          <w:t>10</w:t>
        </w:r>
        <w:r w:rsidRPr="0099419C">
          <w:rPr>
            <w:rFonts w:hint="eastAsia"/>
            <w:sz w:val="24"/>
            <w:szCs w:val="28"/>
          </w:rPr>
          <w:t>月</w:t>
        </w:r>
        <w:r w:rsidRPr="0099419C">
          <w:rPr>
            <w:rFonts w:hint="eastAsia"/>
            <w:sz w:val="24"/>
            <w:szCs w:val="28"/>
          </w:rPr>
          <w:t>15</w:t>
        </w:r>
        <w:r w:rsidRPr="0099419C">
          <w:rPr>
            <w:rFonts w:hint="eastAsia"/>
            <w:sz w:val="24"/>
            <w:szCs w:val="28"/>
          </w:rPr>
          <w:t>日前发至邮箱</w:t>
        </w:r>
        <w:r w:rsidRPr="0099419C">
          <w:rPr>
            <w:rFonts w:hint="eastAsia"/>
            <w:sz w:val="24"/>
            <w:szCs w:val="28"/>
          </w:rPr>
          <w:t>gzccxlzxzcc@163.com</w:t>
        </w:r>
      </w:hyperlink>
      <w:r w:rsidRPr="0099419C">
        <w:rPr>
          <w:rFonts w:ascii="仿宋_GB2312" w:eastAsia="仿宋_GB2312" w:hint="eastAsia"/>
          <w:sz w:val="24"/>
          <w:szCs w:val="28"/>
        </w:rPr>
        <w:t>，邮件主题格式为“姓名-应聘校内/外兼职咨询师岗位”；纸质稿面试时上交至心理咨询中心。</w:t>
      </w:r>
    </w:p>
    <w:sectPr w:rsidR="00C3348F" w:rsidRPr="00E7126E" w:rsidSect="0045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6E"/>
    <w:rsid w:val="00002306"/>
    <w:rsid w:val="00017570"/>
    <w:rsid w:val="00020692"/>
    <w:rsid w:val="00021CDA"/>
    <w:rsid w:val="00025515"/>
    <w:rsid w:val="00030E65"/>
    <w:rsid w:val="00035024"/>
    <w:rsid w:val="000505BA"/>
    <w:rsid w:val="0005471D"/>
    <w:rsid w:val="00055352"/>
    <w:rsid w:val="00070315"/>
    <w:rsid w:val="000731F6"/>
    <w:rsid w:val="000765B9"/>
    <w:rsid w:val="00084A5A"/>
    <w:rsid w:val="0008502D"/>
    <w:rsid w:val="00085722"/>
    <w:rsid w:val="000933AB"/>
    <w:rsid w:val="000A0E3F"/>
    <w:rsid w:val="000A46A2"/>
    <w:rsid w:val="000B14D7"/>
    <w:rsid w:val="000B18D5"/>
    <w:rsid w:val="000B3138"/>
    <w:rsid w:val="000B7A2D"/>
    <w:rsid w:val="000C50D1"/>
    <w:rsid w:val="000C5511"/>
    <w:rsid w:val="000C5859"/>
    <w:rsid w:val="000C7A98"/>
    <w:rsid w:val="000E5022"/>
    <w:rsid w:val="000F45E9"/>
    <w:rsid w:val="000F79F7"/>
    <w:rsid w:val="001002BC"/>
    <w:rsid w:val="00101D90"/>
    <w:rsid w:val="001057ED"/>
    <w:rsid w:val="0012725F"/>
    <w:rsid w:val="00131781"/>
    <w:rsid w:val="00132D2A"/>
    <w:rsid w:val="00133A8F"/>
    <w:rsid w:val="00133BB4"/>
    <w:rsid w:val="00134797"/>
    <w:rsid w:val="0013668F"/>
    <w:rsid w:val="00146D52"/>
    <w:rsid w:val="00150770"/>
    <w:rsid w:val="00156211"/>
    <w:rsid w:val="0015727C"/>
    <w:rsid w:val="00161805"/>
    <w:rsid w:val="001629B2"/>
    <w:rsid w:val="00166C6B"/>
    <w:rsid w:val="0017023A"/>
    <w:rsid w:val="00176FC0"/>
    <w:rsid w:val="00182A34"/>
    <w:rsid w:val="001910CB"/>
    <w:rsid w:val="00192A9E"/>
    <w:rsid w:val="00194029"/>
    <w:rsid w:val="00194CC5"/>
    <w:rsid w:val="001A4CB0"/>
    <w:rsid w:val="001A53CF"/>
    <w:rsid w:val="001B0EED"/>
    <w:rsid w:val="001B2ABE"/>
    <w:rsid w:val="001B2E55"/>
    <w:rsid w:val="001B37BC"/>
    <w:rsid w:val="001B5600"/>
    <w:rsid w:val="001C45D7"/>
    <w:rsid w:val="001C612C"/>
    <w:rsid w:val="001D5116"/>
    <w:rsid w:val="001D653C"/>
    <w:rsid w:val="001D6F49"/>
    <w:rsid w:val="001F2D25"/>
    <w:rsid w:val="00223145"/>
    <w:rsid w:val="00227F04"/>
    <w:rsid w:val="0023119E"/>
    <w:rsid w:val="00236D84"/>
    <w:rsid w:val="00241571"/>
    <w:rsid w:val="00247259"/>
    <w:rsid w:val="002505A5"/>
    <w:rsid w:val="00255304"/>
    <w:rsid w:val="002563C1"/>
    <w:rsid w:val="00260C2D"/>
    <w:rsid w:val="0026540E"/>
    <w:rsid w:val="00267005"/>
    <w:rsid w:val="00270C46"/>
    <w:rsid w:val="00275FA5"/>
    <w:rsid w:val="00281FB5"/>
    <w:rsid w:val="0028309D"/>
    <w:rsid w:val="00283924"/>
    <w:rsid w:val="00293C0B"/>
    <w:rsid w:val="002941FA"/>
    <w:rsid w:val="002A7BC9"/>
    <w:rsid w:val="002B267A"/>
    <w:rsid w:val="002B4621"/>
    <w:rsid w:val="002B643F"/>
    <w:rsid w:val="002B6C0B"/>
    <w:rsid w:val="002C3DDA"/>
    <w:rsid w:val="002C562E"/>
    <w:rsid w:val="002C7E69"/>
    <w:rsid w:val="002D35FB"/>
    <w:rsid w:val="002D7E67"/>
    <w:rsid w:val="002E171B"/>
    <w:rsid w:val="002E1C3F"/>
    <w:rsid w:val="002F3C1A"/>
    <w:rsid w:val="002F4F6B"/>
    <w:rsid w:val="0030353C"/>
    <w:rsid w:val="003057A1"/>
    <w:rsid w:val="00306124"/>
    <w:rsid w:val="003071E4"/>
    <w:rsid w:val="0032443F"/>
    <w:rsid w:val="00330BF8"/>
    <w:rsid w:val="00334152"/>
    <w:rsid w:val="003371D8"/>
    <w:rsid w:val="00347500"/>
    <w:rsid w:val="0036002E"/>
    <w:rsid w:val="00362018"/>
    <w:rsid w:val="0037494E"/>
    <w:rsid w:val="003800B4"/>
    <w:rsid w:val="0038511E"/>
    <w:rsid w:val="0038737C"/>
    <w:rsid w:val="00393903"/>
    <w:rsid w:val="003965C6"/>
    <w:rsid w:val="003A14D6"/>
    <w:rsid w:val="003A6468"/>
    <w:rsid w:val="003B18CD"/>
    <w:rsid w:val="003D2109"/>
    <w:rsid w:val="003D5DF0"/>
    <w:rsid w:val="003F2193"/>
    <w:rsid w:val="003F29CA"/>
    <w:rsid w:val="0040093B"/>
    <w:rsid w:val="004048CD"/>
    <w:rsid w:val="004107DD"/>
    <w:rsid w:val="004109C8"/>
    <w:rsid w:val="00412EBE"/>
    <w:rsid w:val="0041322F"/>
    <w:rsid w:val="004161BA"/>
    <w:rsid w:val="00416364"/>
    <w:rsid w:val="00425030"/>
    <w:rsid w:val="00440D84"/>
    <w:rsid w:val="00445ABA"/>
    <w:rsid w:val="004520CD"/>
    <w:rsid w:val="004605B3"/>
    <w:rsid w:val="004620EE"/>
    <w:rsid w:val="0046312A"/>
    <w:rsid w:val="00463177"/>
    <w:rsid w:val="004772FA"/>
    <w:rsid w:val="00477FF4"/>
    <w:rsid w:val="00482003"/>
    <w:rsid w:val="00483970"/>
    <w:rsid w:val="004846FE"/>
    <w:rsid w:val="00495D80"/>
    <w:rsid w:val="004A0E2C"/>
    <w:rsid w:val="004A5BC9"/>
    <w:rsid w:val="004B083E"/>
    <w:rsid w:val="004B51C6"/>
    <w:rsid w:val="004B52DF"/>
    <w:rsid w:val="004C4394"/>
    <w:rsid w:val="004C5E59"/>
    <w:rsid w:val="004C63E8"/>
    <w:rsid w:val="004D60E6"/>
    <w:rsid w:val="004D7FAA"/>
    <w:rsid w:val="004E0016"/>
    <w:rsid w:val="004F4062"/>
    <w:rsid w:val="004F74D1"/>
    <w:rsid w:val="00504521"/>
    <w:rsid w:val="00505449"/>
    <w:rsid w:val="00506196"/>
    <w:rsid w:val="005167DC"/>
    <w:rsid w:val="00523D26"/>
    <w:rsid w:val="0052781B"/>
    <w:rsid w:val="00531074"/>
    <w:rsid w:val="00537D93"/>
    <w:rsid w:val="00551154"/>
    <w:rsid w:val="00552C8F"/>
    <w:rsid w:val="005551C7"/>
    <w:rsid w:val="00563A03"/>
    <w:rsid w:val="00571EF2"/>
    <w:rsid w:val="00575D5D"/>
    <w:rsid w:val="00576539"/>
    <w:rsid w:val="005877A9"/>
    <w:rsid w:val="00587B11"/>
    <w:rsid w:val="0059083C"/>
    <w:rsid w:val="00590A36"/>
    <w:rsid w:val="00591C65"/>
    <w:rsid w:val="00592CBD"/>
    <w:rsid w:val="005A1AC5"/>
    <w:rsid w:val="005A343D"/>
    <w:rsid w:val="005B0042"/>
    <w:rsid w:val="005B64EB"/>
    <w:rsid w:val="005C22A7"/>
    <w:rsid w:val="005D0927"/>
    <w:rsid w:val="005D4C28"/>
    <w:rsid w:val="005E095A"/>
    <w:rsid w:val="005F15A9"/>
    <w:rsid w:val="005F2AFA"/>
    <w:rsid w:val="005F578D"/>
    <w:rsid w:val="00600202"/>
    <w:rsid w:val="00604514"/>
    <w:rsid w:val="00615F4F"/>
    <w:rsid w:val="00617D9D"/>
    <w:rsid w:val="00620E9C"/>
    <w:rsid w:val="0062379B"/>
    <w:rsid w:val="0062417F"/>
    <w:rsid w:val="00624E4B"/>
    <w:rsid w:val="006268E8"/>
    <w:rsid w:val="006305D0"/>
    <w:rsid w:val="006345C8"/>
    <w:rsid w:val="00635BE9"/>
    <w:rsid w:val="00636A95"/>
    <w:rsid w:val="00641665"/>
    <w:rsid w:val="00641C0B"/>
    <w:rsid w:val="006452B9"/>
    <w:rsid w:val="0064557A"/>
    <w:rsid w:val="00647525"/>
    <w:rsid w:val="00650B24"/>
    <w:rsid w:val="0065437A"/>
    <w:rsid w:val="00656127"/>
    <w:rsid w:val="00657F47"/>
    <w:rsid w:val="0066303F"/>
    <w:rsid w:val="00665E74"/>
    <w:rsid w:val="0067410B"/>
    <w:rsid w:val="00693A76"/>
    <w:rsid w:val="006959A0"/>
    <w:rsid w:val="006977EF"/>
    <w:rsid w:val="006A094D"/>
    <w:rsid w:val="006A0BDF"/>
    <w:rsid w:val="006A0D37"/>
    <w:rsid w:val="006B5B1A"/>
    <w:rsid w:val="006C51B9"/>
    <w:rsid w:val="006C76D0"/>
    <w:rsid w:val="006D0F69"/>
    <w:rsid w:val="006E06E9"/>
    <w:rsid w:val="006E2C88"/>
    <w:rsid w:val="006E3EB4"/>
    <w:rsid w:val="006E5D9F"/>
    <w:rsid w:val="006F16FA"/>
    <w:rsid w:val="006F580E"/>
    <w:rsid w:val="006F72C7"/>
    <w:rsid w:val="007037BB"/>
    <w:rsid w:val="00716929"/>
    <w:rsid w:val="007300E1"/>
    <w:rsid w:val="0073375C"/>
    <w:rsid w:val="007449B0"/>
    <w:rsid w:val="00745C5B"/>
    <w:rsid w:val="007514CA"/>
    <w:rsid w:val="0075355B"/>
    <w:rsid w:val="00753C4A"/>
    <w:rsid w:val="00755180"/>
    <w:rsid w:val="00770A5B"/>
    <w:rsid w:val="0078376C"/>
    <w:rsid w:val="00783FC2"/>
    <w:rsid w:val="00795562"/>
    <w:rsid w:val="0079640E"/>
    <w:rsid w:val="007A57AD"/>
    <w:rsid w:val="007B52C2"/>
    <w:rsid w:val="007B6DF8"/>
    <w:rsid w:val="007C12AF"/>
    <w:rsid w:val="007C1DC8"/>
    <w:rsid w:val="007C3B07"/>
    <w:rsid w:val="007D0E6F"/>
    <w:rsid w:val="007D2053"/>
    <w:rsid w:val="007D2309"/>
    <w:rsid w:val="007D7851"/>
    <w:rsid w:val="007E1C8D"/>
    <w:rsid w:val="007E2A5F"/>
    <w:rsid w:val="007F057B"/>
    <w:rsid w:val="007F206C"/>
    <w:rsid w:val="007F3A46"/>
    <w:rsid w:val="00801DD4"/>
    <w:rsid w:val="00813D9D"/>
    <w:rsid w:val="00817191"/>
    <w:rsid w:val="00822C8B"/>
    <w:rsid w:val="00824785"/>
    <w:rsid w:val="00824909"/>
    <w:rsid w:val="008261C5"/>
    <w:rsid w:val="00826E02"/>
    <w:rsid w:val="00837CFB"/>
    <w:rsid w:val="0084006A"/>
    <w:rsid w:val="008407D5"/>
    <w:rsid w:val="00844949"/>
    <w:rsid w:val="008456A7"/>
    <w:rsid w:val="00845F0E"/>
    <w:rsid w:val="0086243B"/>
    <w:rsid w:val="008634AB"/>
    <w:rsid w:val="00865755"/>
    <w:rsid w:val="008677E7"/>
    <w:rsid w:val="00872B28"/>
    <w:rsid w:val="00877BD2"/>
    <w:rsid w:val="00882352"/>
    <w:rsid w:val="00882561"/>
    <w:rsid w:val="00893645"/>
    <w:rsid w:val="008957A5"/>
    <w:rsid w:val="008B4424"/>
    <w:rsid w:val="008C37B9"/>
    <w:rsid w:val="008D1254"/>
    <w:rsid w:val="0090450D"/>
    <w:rsid w:val="00906C62"/>
    <w:rsid w:val="0090727D"/>
    <w:rsid w:val="00931444"/>
    <w:rsid w:val="00937734"/>
    <w:rsid w:val="00941031"/>
    <w:rsid w:val="00943AFE"/>
    <w:rsid w:val="00951EBD"/>
    <w:rsid w:val="0096656A"/>
    <w:rsid w:val="00966E6D"/>
    <w:rsid w:val="00967472"/>
    <w:rsid w:val="00971089"/>
    <w:rsid w:val="00985237"/>
    <w:rsid w:val="009858FE"/>
    <w:rsid w:val="00991237"/>
    <w:rsid w:val="0099148B"/>
    <w:rsid w:val="00996729"/>
    <w:rsid w:val="009A0152"/>
    <w:rsid w:val="009A2992"/>
    <w:rsid w:val="009A6284"/>
    <w:rsid w:val="009B382B"/>
    <w:rsid w:val="009B5C3F"/>
    <w:rsid w:val="009B77BB"/>
    <w:rsid w:val="009C6952"/>
    <w:rsid w:val="009C71FF"/>
    <w:rsid w:val="009D1352"/>
    <w:rsid w:val="009D628C"/>
    <w:rsid w:val="009E6753"/>
    <w:rsid w:val="009E7C9E"/>
    <w:rsid w:val="009F15B4"/>
    <w:rsid w:val="009F1E31"/>
    <w:rsid w:val="009F71A5"/>
    <w:rsid w:val="00A03A72"/>
    <w:rsid w:val="00A14F47"/>
    <w:rsid w:val="00A26531"/>
    <w:rsid w:val="00A3003E"/>
    <w:rsid w:val="00A31110"/>
    <w:rsid w:val="00A31E64"/>
    <w:rsid w:val="00A434CB"/>
    <w:rsid w:val="00A43D34"/>
    <w:rsid w:val="00A45F87"/>
    <w:rsid w:val="00A51850"/>
    <w:rsid w:val="00A55467"/>
    <w:rsid w:val="00A55481"/>
    <w:rsid w:val="00A55EED"/>
    <w:rsid w:val="00A61598"/>
    <w:rsid w:val="00A712FB"/>
    <w:rsid w:val="00A76357"/>
    <w:rsid w:val="00A831CD"/>
    <w:rsid w:val="00A84007"/>
    <w:rsid w:val="00A977FF"/>
    <w:rsid w:val="00AA3329"/>
    <w:rsid w:val="00AA60D1"/>
    <w:rsid w:val="00AB01BF"/>
    <w:rsid w:val="00AB2C7F"/>
    <w:rsid w:val="00AB63A2"/>
    <w:rsid w:val="00AD4D7A"/>
    <w:rsid w:val="00AE3111"/>
    <w:rsid w:val="00AF0F8E"/>
    <w:rsid w:val="00B05E0D"/>
    <w:rsid w:val="00B05F38"/>
    <w:rsid w:val="00B24907"/>
    <w:rsid w:val="00B260B3"/>
    <w:rsid w:val="00B30CC5"/>
    <w:rsid w:val="00B33C3E"/>
    <w:rsid w:val="00B35F7D"/>
    <w:rsid w:val="00B41726"/>
    <w:rsid w:val="00B43681"/>
    <w:rsid w:val="00B461E3"/>
    <w:rsid w:val="00B52936"/>
    <w:rsid w:val="00B62CE9"/>
    <w:rsid w:val="00B631DA"/>
    <w:rsid w:val="00B635D9"/>
    <w:rsid w:val="00B63CDA"/>
    <w:rsid w:val="00B738A3"/>
    <w:rsid w:val="00B73E55"/>
    <w:rsid w:val="00B765CC"/>
    <w:rsid w:val="00B821B5"/>
    <w:rsid w:val="00B86223"/>
    <w:rsid w:val="00B94692"/>
    <w:rsid w:val="00B95283"/>
    <w:rsid w:val="00BB12B2"/>
    <w:rsid w:val="00BB2DCF"/>
    <w:rsid w:val="00BB6746"/>
    <w:rsid w:val="00BC5265"/>
    <w:rsid w:val="00BC69E8"/>
    <w:rsid w:val="00BD09E3"/>
    <w:rsid w:val="00BD2597"/>
    <w:rsid w:val="00BE09DC"/>
    <w:rsid w:val="00BE7B63"/>
    <w:rsid w:val="00C00437"/>
    <w:rsid w:val="00C0385B"/>
    <w:rsid w:val="00C04AC7"/>
    <w:rsid w:val="00C176FE"/>
    <w:rsid w:val="00C22E64"/>
    <w:rsid w:val="00C247DA"/>
    <w:rsid w:val="00C30351"/>
    <w:rsid w:val="00C32D46"/>
    <w:rsid w:val="00C3348F"/>
    <w:rsid w:val="00C36CE6"/>
    <w:rsid w:val="00C400EB"/>
    <w:rsid w:val="00C446FD"/>
    <w:rsid w:val="00C5346F"/>
    <w:rsid w:val="00C66796"/>
    <w:rsid w:val="00C73F84"/>
    <w:rsid w:val="00C77C06"/>
    <w:rsid w:val="00C82DCD"/>
    <w:rsid w:val="00C850FC"/>
    <w:rsid w:val="00C93B3E"/>
    <w:rsid w:val="00C94863"/>
    <w:rsid w:val="00C951E1"/>
    <w:rsid w:val="00CA1499"/>
    <w:rsid w:val="00CA322A"/>
    <w:rsid w:val="00CA3BFD"/>
    <w:rsid w:val="00CA4088"/>
    <w:rsid w:val="00CB2F57"/>
    <w:rsid w:val="00CB561C"/>
    <w:rsid w:val="00CC1EA7"/>
    <w:rsid w:val="00CC4218"/>
    <w:rsid w:val="00CC53C5"/>
    <w:rsid w:val="00CC60B2"/>
    <w:rsid w:val="00CD287B"/>
    <w:rsid w:val="00CE5A06"/>
    <w:rsid w:val="00CF0187"/>
    <w:rsid w:val="00CF3DE4"/>
    <w:rsid w:val="00CF5896"/>
    <w:rsid w:val="00CF639B"/>
    <w:rsid w:val="00D00784"/>
    <w:rsid w:val="00D114E4"/>
    <w:rsid w:val="00D121EF"/>
    <w:rsid w:val="00D13804"/>
    <w:rsid w:val="00D15C7E"/>
    <w:rsid w:val="00D1621F"/>
    <w:rsid w:val="00D171F0"/>
    <w:rsid w:val="00D2329C"/>
    <w:rsid w:val="00D26016"/>
    <w:rsid w:val="00D320DB"/>
    <w:rsid w:val="00D35CD3"/>
    <w:rsid w:val="00D54A2E"/>
    <w:rsid w:val="00D572D4"/>
    <w:rsid w:val="00D60959"/>
    <w:rsid w:val="00D611B4"/>
    <w:rsid w:val="00D61BA5"/>
    <w:rsid w:val="00D61E7F"/>
    <w:rsid w:val="00D739CD"/>
    <w:rsid w:val="00D75642"/>
    <w:rsid w:val="00D75A64"/>
    <w:rsid w:val="00D75F16"/>
    <w:rsid w:val="00D765AE"/>
    <w:rsid w:val="00D77466"/>
    <w:rsid w:val="00D84C8C"/>
    <w:rsid w:val="00D86217"/>
    <w:rsid w:val="00D86434"/>
    <w:rsid w:val="00D92E73"/>
    <w:rsid w:val="00DA3403"/>
    <w:rsid w:val="00DA4C0C"/>
    <w:rsid w:val="00DB6401"/>
    <w:rsid w:val="00DD2F0B"/>
    <w:rsid w:val="00DD3302"/>
    <w:rsid w:val="00DE03A0"/>
    <w:rsid w:val="00DE4F86"/>
    <w:rsid w:val="00DE6912"/>
    <w:rsid w:val="00DE72F9"/>
    <w:rsid w:val="00DE7B58"/>
    <w:rsid w:val="00DF0064"/>
    <w:rsid w:val="00E03A3C"/>
    <w:rsid w:val="00E12F2B"/>
    <w:rsid w:val="00E16A67"/>
    <w:rsid w:val="00E178E8"/>
    <w:rsid w:val="00E24817"/>
    <w:rsid w:val="00E2785D"/>
    <w:rsid w:val="00E32384"/>
    <w:rsid w:val="00E32DCC"/>
    <w:rsid w:val="00E33982"/>
    <w:rsid w:val="00E34B0D"/>
    <w:rsid w:val="00E4403C"/>
    <w:rsid w:val="00E7126E"/>
    <w:rsid w:val="00E72602"/>
    <w:rsid w:val="00E73B97"/>
    <w:rsid w:val="00E75182"/>
    <w:rsid w:val="00E75428"/>
    <w:rsid w:val="00E854F7"/>
    <w:rsid w:val="00E8747A"/>
    <w:rsid w:val="00E913E4"/>
    <w:rsid w:val="00E973F9"/>
    <w:rsid w:val="00EA660D"/>
    <w:rsid w:val="00EB3C45"/>
    <w:rsid w:val="00EB609F"/>
    <w:rsid w:val="00EB69AE"/>
    <w:rsid w:val="00EC2F44"/>
    <w:rsid w:val="00ED2C5E"/>
    <w:rsid w:val="00ED2FBB"/>
    <w:rsid w:val="00ED493E"/>
    <w:rsid w:val="00EE0BBE"/>
    <w:rsid w:val="00EE238E"/>
    <w:rsid w:val="00EE79F2"/>
    <w:rsid w:val="00EF2B22"/>
    <w:rsid w:val="00EF7434"/>
    <w:rsid w:val="00EF76F6"/>
    <w:rsid w:val="00EF7941"/>
    <w:rsid w:val="00F00A99"/>
    <w:rsid w:val="00F023BB"/>
    <w:rsid w:val="00F044D1"/>
    <w:rsid w:val="00F074D9"/>
    <w:rsid w:val="00F10737"/>
    <w:rsid w:val="00F12C64"/>
    <w:rsid w:val="00F222D4"/>
    <w:rsid w:val="00F249F1"/>
    <w:rsid w:val="00F250D9"/>
    <w:rsid w:val="00F26281"/>
    <w:rsid w:val="00F36EAA"/>
    <w:rsid w:val="00F420C6"/>
    <w:rsid w:val="00F4592B"/>
    <w:rsid w:val="00F4615E"/>
    <w:rsid w:val="00F61C2B"/>
    <w:rsid w:val="00F63D1E"/>
    <w:rsid w:val="00F64D13"/>
    <w:rsid w:val="00F654B3"/>
    <w:rsid w:val="00F66DF3"/>
    <w:rsid w:val="00F7166E"/>
    <w:rsid w:val="00F7652C"/>
    <w:rsid w:val="00F76665"/>
    <w:rsid w:val="00F8028A"/>
    <w:rsid w:val="00F8102E"/>
    <w:rsid w:val="00F8114D"/>
    <w:rsid w:val="00F91C38"/>
    <w:rsid w:val="00F950A3"/>
    <w:rsid w:val="00FA5487"/>
    <w:rsid w:val="00FC42BC"/>
    <w:rsid w:val="00FC7068"/>
    <w:rsid w:val="00FF0C12"/>
    <w:rsid w:val="00FF20C1"/>
    <w:rsid w:val="00F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6E"/>
    <w:pPr>
      <w:widowControl w:val="0"/>
      <w:adjustRightInd w:val="0"/>
      <w:snapToGrid w:val="0"/>
      <w:ind w:firstLineChars="200" w:firstLine="200"/>
      <w:jc w:val="both"/>
    </w:pPr>
    <w:rPr>
      <w:rFonts w:ascii="Times New Roman" w:eastAsia="仿宋" w:hAnsi="Times New Roman" w:cs="Times New Roman"/>
      <w:color w:val="000000"/>
      <w:kern w:val="0"/>
      <w:sz w:val="32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6E"/>
    <w:pPr>
      <w:widowControl w:val="0"/>
      <w:adjustRightInd w:val="0"/>
      <w:snapToGrid w:val="0"/>
      <w:ind w:firstLineChars="200" w:firstLine="200"/>
      <w:jc w:val="both"/>
    </w:pPr>
    <w:rPr>
      <w:rFonts w:ascii="Times New Roman" w:eastAsia="仿宋" w:hAnsi="Times New Roman" w:cs="Times New Roman"/>
      <w:color w:val="000000"/>
      <w:kern w:val="0"/>
      <w:sz w:val="32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35831;&#20110;2020&#24180;10&#26376;15&#26085;&#21069;&#21457;&#33267;&#37038;&#31665;gzccxlzxzcc@163.com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Win10NeT.COM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胡虹</dc:creator>
  <cp:lastModifiedBy>胡虹</cp:lastModifiedBy>
  <cp:revision>1</cp:revision>
  <dcterms:created xsi:type="dcterms:W3CDTF">2020-11-10T03:41:00Z</dcterms:created>
  <dcterms:modified xsi:type="dcterms:W3CDTF">2020-11-10T03:42:00Z</dcterms:modified>
</cp:coreProperties>
</file>